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654515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654515">
        <w:rPr>
          <w:rFonts w:ascii="Times New Roman" w:hAnsi="Times New Roman"/>
          <w:sz w:val="28"/>
          <w:szCs w:val="28"/>
          <w:u w:val="single"/>
        </w:rPr>
        <w:t xml:space="preserve">  марта  </w:t>
      </w:r>
      <w:r w:rsidR="00654515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654515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41397A">
        <w:rPr>
          <w:rFonts w:ascii="Times New Roman" w:hAnsi="Times New Roman"/>
          <w:sz w:val="28"/>
          <w:szCs w:val="28"/>
        </w:rPr>
        <w:t xml:space="preserve">рово, улица Володарского, дом </w:t>
      </w:r>
      <w:r w:rsidR="00F51E5D">
        <w:rPr>
          <w:rFonts w:ascii="Times New Roman" w:hAnsi="Times New Roman"/>
          <w:sz w:val="28"/>
          <w:szCs w:val="28"/>
        </w:rPr>
        <w:t>,</w:t>
      </w:r>
      <w:r w:rsidR="004179E7">
        <w:rPr>
          <w:rFonts w:ascii="Times New Roman" w:hAnsi="Times New Roman"/>
          <w:sz w:val="28"/>
          <w:szCs w:val="28"/>
        </w:rPr>
        <w:t xml:space="preserve"> </w:t>
      </w:r>
      <w:r w:rsidR="000D56D2">
        <w:rPr>
          <w:rFonts w:ascii="Times New Roman" w:hAnsi="Times New Roman"/>
          <w:sz w:val="28"/>
          <w:szCs w:val="28"/>
        </w:rPr>
        <w:t>46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0D56D2">
              <w:rPr>
                <w:rFonts w:ascii="Times New Roman" w:hAnsi="Times New Roman"/>
                <w:sz w:val="28"/>
                <w:szCs w:val="28"/>
              </w:rPr>
              <w:t>рово, улица Володарского, дом 46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,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4B5DE1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1967 год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4B5DE1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389,5</w:t>
            </w:r>
            <w:r w:rsidR="00577F6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9C1E09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имеется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Металл 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54515" w:rsidRPr="009C1E09" w:rsidRDefault="00654515" w:rsidP="00654515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Анализ прохождения трех прошлогодних отопительных 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2023-2024гг. (12.09.2023г.-10.05.2024г.)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2024-2025гг. (04.09.2024г.-15.05.2025г.)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076131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2025-2026гг. (13.09.2025г.-          2026</w:t>
            </w:r>
            <w:bookmarkStart w:id="0" w:name="_GoBack"/>
            <w:bookmarkEnd w:id="0"/>
            <w:r w:rsidR="00654515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654515" w:rsidRPr="00931AA7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54515" w:rsidRPr="00DA7C9B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-1,6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-1.67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2025-2026 (март) 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-4,12 </w:t>
            </w:r>
            <w:r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654515" w:rsidRPr="00931AA7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654515" w:rsidRPr="00931AA7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2023-2024гг.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3CC4">
              <w:rPr>
                <w:rFonts w:ascii="Times New Roman" w:hAnsi="Times New Roman"/>
                <w:sz w:val="28"/>
                <w:szCs w:val="28"/>
              </w:rPr>
              <w:t>2024-2025гг.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654515" w:rsidRPr="00931AA7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654515" w:rsidRPr="00931AA7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654515" w:rsidRPr="00931AA7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654515" w:rsidRPr="00931AA7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654515" w:rsidRPr="00931AA7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54515" w:rsidTr="00006FAC">
        <w:tc>
          <w:tcPr>
            <w:tcW w:w="852" w:type="dxa"/>
          </w:tcPr>
          <w:p w:rsidR="00654515" w:rsidRDefault="00654515" w:rsidP="00006FA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54515" w:rsidRDefault="00654515" w:rsidP="00006F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654515" w:rsidRDefault="00654515" w:rsidP="0065451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4515" w:rsidRDefault="00654515" w:rsidP="0065451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4515" w:rsidRDefault="00654515" w:rsidP="0065451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4515" w:rsidRDefault="00654515" w:rsidP="0065451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4515" w:rsidRDefault="00654515" w:rsidP="006545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654515" w:rsidRDefault="00654515" w:rsidP="0065451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Восстановление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тепловой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0D56D2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ответственного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>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654515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 об отсутствии задолженности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перед</w:t>
            </w:r>
            <w:proofErr w:type="gramEnd"/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за</w:t>
            </w:r>
            <w:proofErr w:type="gramEnd"/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</w:t>
            </w:r>
            <w:proofErr w:type="gramStart"/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за</w:t>
            </w:r>
            <w:proofErr w:type="gramEnd"/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 xml:space="preserve">акт на снабжение тепловой энергией </w:t>
            </w:r>
            <w:proofErr w:type="gramStart"/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в</w:t>
            </w:r>
            <w:proofErr w:type="gramEnd"/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 xml:space="preserve">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Контракт ОПРЕССОВКА на оказания услуг </w:t>
            </w:r>
            <w:proofErr w:type="gramStart"/>
            <w:r>
              <w:rPr>
                <w:rFonts w:ascii="Times New Roman" w:eastAsiaTheme="minorHAnsi" w:hAnsi="Times New Roman"/>
                <w:sz w:val="28"/>
                <w:szCs w:val="28"/>
              </w:rPr>
              <w:t>по</w:t>
            </w:r>
            <w:proofErr w:type="gramEnd"/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топления ул. Володарского, д. 46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65451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D44B6" w:rsidRDefault="002D44B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D44B6" w:rsidRDefault="002D44B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D44B6" w:rsidRDefault="002D44B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D44B6" w:rsidRDefault="002D44B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D44B6" w:rsidRDefault="002D44B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D44B6" w:rsidRDefault="002D44B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D44B6" w:rsidRDefault="002D44B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D44B6" w:rsidRDefault="002D44B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D44B6" w:rsidRDefault="002D44B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D44B6" w:rsidRDefault="002D44B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D44B6" w:rsidRDefault="002D44B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D44B6" w:rsidRDefault="002D44B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D44B6" w:rsidRDefault="002D44B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D44B6" w:rsidRDefault="002D44B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D44B6" w:rsidRDefault="002D44B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D44B6" w:rsidRDefault="002D44B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D44B6" w:rsidRDefault="002D44B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D44B6" w:rsidRDefault="002D44B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2D44B6" w:rsidRDefault="002D44B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Пожарная часть № 143 ФГКУ "25 ОФПС </w:t>
            </w: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Оборудование котельных противопожарной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Ремонт заземляющих 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Тепловые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r w:rsidRPr="000932C4">
              <w:rPr>
                <w:sz w:val="20"/>
                <w:szCs w:val="20"/>
              </w:rPr>
              <w:lastRenderedPageBreak/>
              <w:t>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Емуртла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Емуртла,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954" w:rsidRDefault="000F1954" w:rsidP="00D47786">
      <w:pPr>
        <w:spacing w:after="0" w:line="240" w:lineRule="auto"/>
      </w:pPr>
      <w:r>
        <w:separator/>
      </w:r>
    </w:p>
  </w:endnote>
  <w:endnote w:type="continuationSeparator" w:id="0">
    <w:p w:rsidR="000F1954" w:rsidRDefault="000F1954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954" w:rsidRDefault="000F1954" w:rsidP="00D47786">
      <w:pPr>
        <w:spacing w:after="0" w:line="240" w:lineRule="auto"/>
      </w:pPr>
      <w:r>
        <w:separator/>
      </w:r>
    </w:p>
  </w:footnote>
  <w:footnote w:type="continuationSeparator" w:id="0">
    <w:p w:rsidR="000F1954" w:rsidRDefault="000F1954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7F0"/>
    <w:rsid w:val="000701B0"/>
    <w:rsid w:val="00076131"/>
    <w:rsid w:val="000932C4"/>
    <w:rsid w:val="000C4C48"/>
    <w:rsid w:val="000D56D2"/>
    <w:rsid w:val="000F0210"/>
    <w:rsid w:val="000F1954"/>
    <w:rsid w:val="001A3315"/>
    <w:rsid w:val="001E298D"/>
    <w:rsid w:val="00251957"/>
    <w:rsid w:val="002803E4"/>
    <w:rsid w:val="002D44B6"/>
    <w:rsid w:val="003263A7"/>
    <w:rsid w:val="00335A4B"/>
    <w:rsid w:val="003F15D9"/>
    <w:rsid w:val="003F73A7"/>
    <w:rsid w:val="0041397A"/>
    <w:rsid w:val="004179E7"/>
    <w:rsid w:val="004B2C25"/>
    <w:rsid w:val="004B5DE1"/>
    <w:rsid w:val="00527B7B"/>
    <w:rsid w:val="0054431E"/>
    <w:rsid w:val="00577F67"/>
    <w:rsid w:val="005976FF"/>
    <w:rsid w:val="005F0A0F"/>
    <w:rsid w:val="00612211"/>
    <w:rsid w:val="00654515"/>
    <w:rsid w:val="006B1B22"/>
    <w:rsid w:val="007158DD"/>
    <w:rsid w:val="00766DAC"/>
    <w:rsid w:val="007A3E90"/>
    <w:rsid w:val="00830BB5"/>
    <w:rsid w:val="008844E7"/>
    <w:rsid w:val="008878D3"/>
    <w:rsid w:val="00931AA7"/>
    <w:rsid w:val="009542C7"/>
    <w:rsid w:val="00963FE9"/>
    <w:rsid w:val="009C1E09"/>
    <w:rsid w:val="009E5C78"/>
    <w:rsid w:val="00A463A8"/>
    <w:rsid w:val="00A836BD"/>
    <w:rsid w:val="00AC5E9C"/>
    <w:rsid w:val="00B136AC"/>
    <w:rsid w:val="00B2001B"/>
    <w:rsid w:val="00B22B88"/>
    <w:rsid w:val="00CC5388"/>
    <w:rsid w:val="00CD7621"/>
    <w:rsid w:val="00D47521"/>
    <w:rsid w:val="00D47786"/>
    <w:rsid w:val="00D81E0C"/>
    <w:rsid w:val="00DA7C9B"/>
    <w:rsid w:val="00DD3EDA"/>
    <w:rsid w:val="00DE2228"/>
    <w:rsid w:val="00E130CB"/>
    <w:rsid w:val="00E50C55"/>
    <w:rsid w:val="00ED714A"/>
    <w:rsid w:val="00F51E5D"/>
    <w:rsid w:val="00F550E7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2C468-2FF7-4902-BBDF-84F601819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14</Pages>
  <Words>2768</Words>
  <Characters>15782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2025-04-18T06:08:00Z</cp:lastPrinted>
  <dcterms:created xsi:type="dcterms:W3CDTF">2023-10-17T04:19:00Z</dcterms:created>
  <dcterms:modified xsi:type="dcterms:W3CDTF">2026-04-17T04:06:00Z</dcterms:modified>
</cp:coreProperties>
</file>